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00" w:lineRule="exact"/>
        <w:ind w:right="-632" w:rightChars="-301"/>
        <w:jc w:val="center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630" w:rightChars="-30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就业见习补贴人员信息公示名单（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2024年第一批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）</w:t>
      </w:r>
    </w:p>
    <w:tbl>
      <w:tblPr>
        <w:tblStyle w:val="4"/>
        <w:tblpPr w:leftFromText="180" w:rightFromText="180" w:vertAnchor="page" w:horzAnchor="page" w:tblpXSpec="center" w:tblpY="2918"/>
        <w:tblW w:w="1416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064"/>
        <w:gridCol w:w="813"/>
        <w:gridCol w:w="1259"/>
        <w:gridCol w:w="1603"/>
        <w:gridCol w:w="2605"/>
        <w:gridCol w:w="2540"/>
        <w:gridCol w:w="1395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见习人员类型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毕业时间或失业登记时间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见习单位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见习时间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见习岗位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申请补贴金额（元）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邱思研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16-24岁失业青年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626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潮州市丽城国际旅行社有限公司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2022.11.20-2023.11.20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前台+导游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16-24岁失业青年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20190615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潮州市丽城国际旅行社有限公司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2022.11.20-2023.11.20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前台+导游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楷体"/>
                <w:lang w:val="en-US" w:eastAsia="zh-CN"/>
              </w:rPr>
              <w:t>洪梓沁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16-24岁失业青年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潮州市丽城国际旅行社有限公司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2022.11.20-2023.11.20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计调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</w:tbl>
    <w:p>
      <w:pPr>
        <w:spacing w:beforeLines="0" w:afterLines="0" w:line="300" w:lineRule="exact"/>
        <w:ind w:right="-632" w:rightChars="-301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2YTcwYzA0N2VmNzY3ZjE2NzhkMTU4NjQyNjUzNTcifQ=="/>
  </w:docVars>
  <w:rsids>
    <w:rsidRoot w:val="00172A27"/>
    <w:rsid w:val="00011780"/>
    <w:rsid w:val="000478DD"/>
    <w:rsid w:val="000572B5"/>
    <w:rsid w:val="00090B70"/>
    <w:rsid w:val="000A0CAF"/>
    <w:rsid w:val="00104B79"/>
    <w:rsid w:val="00130CBD"/>
    <w:rsid w:val="00174E5B"/>
    <w:rsid w:val="00177878"/>
    <w:rsid w:val="00230B03"/>
    <w:rsid w:val="00241DD2"/>
    <w:rsid w:val="002A0AB5"/>
    <w:rsid w:val="00316928"/>
    <w:rsid w:val="00335C60"/>
    <w:rsid w:val="00373DCA"/>
    <w:rsid w:val="00376287"/>
    <w:rsid w:val="003911C2"/>
    <w:rsid w:val="003A4D03"/>
    <w:rsid w:val="003A7DF6"/>
    <w:rsid w:val="003F6A0B"/>
    <w:rsid w:val="00420103"/>
    <w:rsid w:val="00444CBC"/>
    <w:rsid w:val="00463F88"/>
    <w:rsid w:val="0048632E"/>
    <w:rsid w:val="004B4B68"/>
    <w:rsid w:val="004E0562"/>
    <w:rsid w:val="004E748A"/>
    <w:rsid w:val="004F211E"/>
    <w:rsid w:val="00520B69"/>
    <w:rsid w:val="0056263B"/>
    <w:rsid w:val="005763F0"/>
    <w:rsid w:val="005903A3"/>
    <w:rsid w:val="005D495F"/>
    <w:rsid w:val="005E5698"/>
    <w:rsid w:val="00627906"/>
    <w:rsid w:val="00651EAC"/>
    <w:rsid w:val="00691D0D"/>
    <w:rsid w:val="006B2160"/>
    <w:rsid w:val="006C174A"/>
    <w:rsid w:val="00733F5D"/>
    <w:rsid w:val="00736A5D"/>
    <w:rsid w:val="00766E30"/>
    <w:rsid w:val="00772274"/>
    <w:rsid w:val="007B6434"/>
    <w:rsid w:val="008128E1"/>
    <w:rsid w:val="00815EC0"/>
    <w:rsid w:val="00817DC2"/>
    <w:rsid w:val="00830FFC"/>
    <w:rsid w:val="00851646"/>
    <w:rsid w:val="00871798"/>
    <w:rsid w:val="00894BF4"/>
    <w:rsid w:val="008C372E"/>
    <w:rsid w:val="00922D96"/>
    <w:rsid w:val="00924DA0"/>
    <w:rsid w:val="009537BE"/>
    <w:rsid w:val="00997799"/>
    <w:rsid w:val="009E5B72"/>
    <w:rsid w:val="009F418B"/>
    <w:rsid w:val="00A005BD"/>
    <w:rsid w:val="00A071CE"/>
    <w:rsid w:val="00AE232F"/>
    <w:rsid w:val="00AE316F"/>
    <w:rsid w:val="00AF0129"/>
    <w:rsid w:val="00B2099C"/>
    <w:rsid w:val="00B36C72"/>
    <w:rsid w:val="00BF1A9C"/>
    <w:rsid w:val="00C25154"/>
    <w:rsid w:val="00C924BC"/>
    <w:rsid w:val="00CE6057"/>
    <w:rsid w:val="00CF042A"/>
    <w:rsid w:val="00D05594"/>
    <w:rsid w:val="00D31A07"/>
    <w:rsid w:val="00D411FC"/>
    <w:rsid w:val="00D72E1F"/>
    <w:rsid w:val="00D9180D"/>
    <w:rsid w:val="00DF58D5"/>
    <w:rsid w:val="00E05F07"/>
    <w:rsid w:val="00E521A9"/>
    <w:rsid w:val="00E63DFF"/>
    <w:rsid w:val="00E9021D"/>
    <w:rsid w:val="00E908B3"/>
    <w:rsid w:val="00EA05CD"/>
    <w:rsid w:val="00EA1E19"/>
    <w:rsid w:val="00EC71F2"/>
    <w:rsid w:val="00EF47EB"/>
    <w:rsid w:val="00F03CAE"/>
    <w:rsid w:val="00F265AA"/>
    <w:rsid w:val="00F66B92"/>
    <w:rsid w:val="00F96DB3"/>
    <w:rsid w:val="00FC25EE"/>
    <w:rsid w:val="02FA187E"/>
    <w:rsid w:val="04EE55C3"/>
    <w:rsid w:val="065E6984"/>
    <w:rsid w:val="079675CC"/>
    <w:rsid w:val="082A244D"/>
    <w:rsid w:val="09713DAA"/>
    <w:rsid w:val="09EA149B"/>
    <w:rsid w:val="0A674860"/>
    <w:rsid w:val="0AFF063E"/>
    <w:rsid w:val="0B0A72D4"/>
    <w:rsid w:val="0BDD5F47"/>
    <w:rsid w:val="0C8D53BB"/>
    <w:rsid w:val="0CC80195"/>
    <w:rsid w:val="0DCE6DF5"/>
    <w:rsid w:val="0FC73B22"/>
    <w:rsid w:val="12A5219F"/>
    <w:rsid w:val="14127CD9"/>
    <w:rsid w:val="147A3213"/>
    <w:rsid w:val="153E41EF"/>
    <w:rsid w:val="1580063C"/>
    <w:rsid w:val="16850BC0"/>
    <w:rsid w:val="171516E7"/>
    <w:rsid w:val="17366B72"/>
    <w:rsid w:val="187E75E5"/>
    <w:rsid w:val="189F5E92"/>
    <w:rsid w:val="193D13DB"/>
    <w:rsid w:val="19FE0C16"/>
    <w:rsid w:val="1A0463A7"/>
    <w:rsid w:val="1BBC371D"/>
    <w:rsid w:val="1BEB2227"/>
    <w:rsid w:val="1DAF2E7D"/>
    <w:rsid w:val="1FC73AB5"/>
    <w:rsid w:val="20F303AB"/>
    <w:rsid w:val="222A6CFA"/>
    <w:rsid w:val="23342FE1"/>
    <w:rsid w:val="23503673"/>
    <w:rsid w:val="2546078C"/>
    <w:rsid w:val="26327FFB"/>
    <w:rsid w:val="26674EB3"/>
    <w:rsid w:val="266D5375"/>
    <w:rsid w:val="27493C8D"/>
    <w:rsid w:val="29D077BC"/>
    <w:rsid w:val="2B4B6DAE"/>
    <w:rsid w:val="2C1B7E98"/>
    <w:rsid w:val="2C5D2E8A"/>
    <w:rsid w:val="2D8D7C54"/>
    <w:rsid w:val="2E744267"/>
    <w:rsid w:val="30907260"/>
    <w:rsid w:val="30EA05B6"/>
    <w:rsid w:val="31AD0696"/>
    <w:rsid w:val="32BE7954"/>
    <w:rsid w:val="33115481"/>
    <w:rsid w:val="349E72D3"/>
    <w:rsid w:val="34AA51D9"/>
    <w:rsid w:val="35F55F7A"/>
    <w:rsid w:val="38EB5E97"/>
    <w:rsid w:val="3A0E3356"/>
    <w:rsid w:val="3B691AD2"/>
    <w:rsid w:val="3BF82514"/>
    <w:rsid w:val="3C4517E5"/>
    <w:rsid w:val="3C6179A8"/>
    <w:rsid w:val="3F892EBD"/>
    <w:rsid w:val="41104318"/>
    <w:rsid w:val="423D3A1B"/>
    <w:rsid w:val="42D975CD"/>
    <w:rsid w:val="449E1768"/>
    <w:rsid w:val="45E530DF"/>
    <w:rsid w:val="460E6A86"/>
    <w:rsid w:val="46FE663E"/>
    <w:rsid w:val="47F00989"/>
    <w:rsid w:val="4A4C2F8F"/>
    <w:rsid w:val="4B3F6409"/>
    <w:rsid w:val="4CEC3DDA"/>
    <w:rsid w:val="4D0772AA"/>
    <w:rsid w:val="4DD41E56"/>
    <w:rsid w:val="4E091EDE"/>
    <w:rsid w:val="4FFA7AAB"/>
    <w:rsid w:val="500223D2"/>
    <w:rsid w:val="50336C16"/>
    <w:rsid w:val="50CD7815"/>
    <w:rsid w:val="512E16A5"/>
    <w:rsid w:val="52B53976"/>
    <w:rsid w:val="53283221"/>
    <w:rsid w:val="53320D29"/>
    <w:rsid w:val="55492255"/>
    <w:rsid w:val="56B87D7A"/>
    <w:rsid w:val="56EC4CF6"/>
    <w:rsid w:val="578E68F5"/>
    <w:rsid w:val="584259D7"/>
    <w:rsid w:val="58D445EB"/>
    <w:rsid w:val="5AB0470D"/>
    <w:rsid w:val="5B0C61D7"/>
    <w:rsid w:val="5C6B52F0"/>
    <w:rsid w:val="5F0B5141"/>
    <w:rsid w:val="5F15467A"/>
    <w:rsid w:val="60096F4D"/>
    <w:rsid w:val="606523B2"/>
    <w:rsid w:val="608E746B"/>
    <w:rsid w:val="62534F88"/>
    <w:rsid w:val="62767F7C"/>
    <w:rsid w:val="62921225"/>
    <w:rsid w:val="639A0453"/>
    <w:rsid w:val="66754369"/>
    <w:rsid w:val="66F80658"/>
    <w:rsid w:val="67B16112"/>
    <w:rsid w:val="68F550CA"/>
    <w:rsid w:val="6A3818E9"/>
    <w:rsid w:val="6B963ED2"/>
    <w:rsid w:val="6BD070B3"/>
    <w:rsid w:val="6BD553AA"/>
    <w:rsid w:val="6CED128A"/>
    <w:rsid w:val="6D6327AB"/>
    <w:rsid w:val="6DAB02CD"/>
    <w:rsid w:val="6E401029"/>
    <w:rsid w:val="6E6B7368"/>
    <w:rsid w:val="6ED12932"/>
    <w:rsid w:val="6F570052"/>
    <w:rsid w:val="70F63EC6"/>
    <w:rsid w:val="72122D79"/>
    <w:rsid w:val="738559CD"/>
    <w:rsid w:val="74C80AF9"/>
    <w:rsid w:val="75956A44"/>
    <w:rsid w:val="75E5043D"/>
    <w:rsid w:val="75EA0B05"/>
    <w:rsid w:val="77FA24C0"/>
    <w:rsid w:val="78350CFA"/>
    <w:rsid w:val="793178FB"/>
    <w:rsid w:val="7A554D2F"/>
    <w:rsid w:val="7BF44BB1"/>
    <w:rsid w:val="7D1646D5"/>
    <w:rsid w:val="7E0F54FE"/>
    <w:rsid w:val="7E5A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D66524-139E-46D5-B3A2-369A560A6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550</Words>
  <Characters>1001</Characters>
  <Lines>37</Lines>
  <Paragraphs>10</Paragraphs>
  <TotalTime>0</TotalTime>
  <ScaleCrop>false</ScaleCrop>
  <LinksUpToDate>false</LinksUpToDate>
  <CharactersWithSpaces>1001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2014-09-11T07:22:00Z</dcterms:created>
  <dc:creator>Administrator</dc:creator>
  <cp:lastModifiedBy>Administrator</cp:lastModifiedBy>
  <cp:lastPrinted>2023-03-28T06:46:00Z</cp:lastPrinted>
  <dcterms:modified xsi:type="dcterms:W3CDTF">2024-02-04T01:51:48Z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ABDB27EDE0904F689BEEC55077FECD95</vt:lpwstr>
  </property>
</Properties>
</file>