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D2B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C7B1E95">
      <w:pPr>
        <w:rPr>
          <w:rFonts w:hint="eastAsia"/>
          <w:lang w:val="en-US" w:eastAsia="zh-CN"/>
        </w:rPr>
      </w:pPr>
    </w:p>
    <w:p w14:paraId="255C4C2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8854440" cy="3196590"/>
            <wp:effectExtent l="0" t="0" r="3810" b="3810"/>
            <wp:docPr id="7" name="图片 7" descr="173027324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302732429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D689C"/>
    <w:p w14:paraId="6BBFC4C1"/>
    <w:p w14:paraId="68520F10">
      <w:pPr>
        <w:rPr>
          <w:rFonts w:hint="eastAsia" w:eastAsiaTheme="minorEastAsia"/>
          <w:lang w:eastAsia="zh-CN"/>
        </w:rPr>
      </w:pPr>
    </w:p>
    <w:p w14:paraId="48614619"/>
    <w:p w14:paraId="317142BC"/>
    <w:p w14:paraId="02B62A14"/>
    <w:p w14:paraId="7EAFA976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4440" cy="4102100"/>
            <wp:effectExtent l="0" t="0" r="3810" b="12700"/>
            <wp:docPr id="5" name="图片 5" descr="1730272899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302728997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0A3B"/>
    <w:p w14:paraId="7A8C5F19"/>
    <w:p w14:paraId="200EB84F"/>
    <w:p w14:paraId="742B4253">
      <w:pPr>
        <w:rPr>
          <w:rFonts w:hint="eastAsia" w:eastAsiaTheme="minorEastAsia"/>
          <w:lang w:eastAsia="zh-CN"/>
        </w:rPr>
      </w:pPr>
    </w:p>
    <w:p w14:paraId="25DF07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8885" cy="2874010"/>
            <wp:effectExtent l="0" t="0" r="18415" b="2540"/>
            <wp:docPr id="6" name="图片 6" descr="173027291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02729112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GQwYzFlNWY5MWZmNTc4YzlkM2IzMDBkNDEyMjIifQ=="/>
  </w:docVars>
  <w:rsids>
    <w:rsidRoot w:val="00000000"/>
    <w:rsid w:val="016D4A7B"/>
    <w:rsid w:val="103574FF"/>
    <w:rsid w:val="40074A4C"/>
    <w:rsid w:val="4A96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公文格式"/>
    <w:basedOn w:val="2"/>
    <w:next w:val="1"/>
    <w:qFormat/>
    <w:uiPriority w:val="0"/>
    <w:pPr>
      <w:spacing w:line="579" w:lineRule="exact"/>
    </w:pPr>
    <w:rPr>
      <w:rFonts w:hint="eastAsia" w:ascii="方正小标宋简体" w:hAnsi="方正小标宋简体" w:eastAsia="方正小标宋简体" w:cs="方正小标宋简体"/>
      <w:b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165</Characters>
  <Lines>0</Lines>
  <Paragraphs>0</Paragraphs>
  <TotalTime>13</TotalTime>
  <ScaleCrop>false</ScaleCrop>
  <LinksUpToDate>false</LinksUpToDate>
  <CharactersWithSpaces>165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2024-01-12T13:50:00Z</dcterms:created>
  <dc:creator>M430C</dc:creator>
  <cp:lastModifiedBy>小煎饼果子</cp:lastModifiedBy>
  <cp:lastPrinted>2024-10-30T07:22:10Z</cp:lastPrinted>
  <dcterms:modified xsi:type="dcterms:W3CDTF">2024-10-30T07:27:49Z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0F879F513828488A824BE8D7BDABB854_13</vt:lpwstr>
  </property>
</Properties>
</file>