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0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33CCD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2023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湘桥区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铁铺镇</w:t>
      </w:r>
      <w:r>
        <w:rPr>
          <w:rFonts w:hint="eastAsia" w:ascii="黑体" w:hAnsi="黑体" w:eastAsia="黑体" w:cs="黑体"/>
          <w:sz w:val="36"/>
          <w:szCs w:val="36"/>
        </w:rPr>
        <w:t>种植粮食（油料）奖补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（第二批）镇</w:t>
      </w:r>
      <w:r>
        <w:rPr>
          <w:rFonts w:hint="eastAsia" w:ascii="黑体" w:hAnsi="黑体" w:eastAsia="黑体" w:cs="黑体"/>
          <w:sz w:val="36"/>
          <w:szCs w:val="36"/>
        </w:rPr>
        <w:t>级汇总表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68"/>
        <w:gridCol w:w="1650"/>
        <w:gridCol w:w="1991"/>
        <w:gridCol w:w="4500"/>
        <w:gridCol w:w="2824"/>
      </w:tblGrid>
      <w:tr w14:paraId="67E5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19" w:type="dxa"/>
          </w:tcPr>
          <w:p w14:paraId="24EC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</w:tcPr>
          <w:p w14:paraId="0C343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1650" w:type="dxa"/>
          </w:tcPr>
          <w:p w14:paraId="4667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申请主体</w:t>
            </w:r>
          </w:p>
        </w:tc>
        <w:tc>
          <w:tcPr>
            <w:tcW w:w="1991" w:type="dxa"/>
          </w:tcPr>
          <w:p w14:paraId="04A4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4500" w:type="dxa"/>
          </w:tcPr>
          <w:p w14:paraId="7AE8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种植情况</w:t>
            </w:r>
          </w:p>
        </w:tc>
        <w:tc>
          <w:tcPr>
            <w:tcW w:w="2824" w:type="dxa"/>
          </w:tcPr>
          <w:p w14:paraId="7E9C3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申报奖补金额（元）</w:t>
            </w:r>
          </w:p>
        </w:tc>
      </w:tr>
      <w:tr w14:paraId="5E84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6C26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828C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68" w:type="dxa"/>
          </w:tcPr>
          <w:p w14:paraId="1084D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2579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1650" w:type="dxa"/>
            <w:vAlign w:val="center"/>
          </w:tcPr>
          <w:p w14:paraId="5FE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潮州市湘桥区涵恩中药材种植专业合作社</w:t>
            </w:r>
          </w:p>
        </w:tc>
        <w:tc>
          <w:tcPr>
            <w:tcW w:w="1991" w:type="dxa"/>
          </w:tcPr>
          <w:p w14:paraId="5CA8F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9724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东山前片</w:t>
            </w:r>
            <w:bookmarkStart w:id="0" w:name="_GoBack"/>
            <w:bookmarkEnd w:id="0"/>
          </w:p>
        </w:tc>
        <w:tc>
          <w:tcPr>
            <w:tcW w:w="4500" w:type="dxa"/>
          </w:tcPr>
          <w:p w14:paraId="1C40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3EB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845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CF2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28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7DD9F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7CAB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28000</w:t>
            </w:r>
          </w:p>
        </w:tc>
      </w:tr>
      <w:tr w14:paraId="1389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5A3A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CCA5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8" w:type="dxa"/>
          </w:tcPr>
          <w:p w14:paraId="1F58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5866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1650" w:type="dxa"/>
            <w:vAlign w:val="center"/>
          </w:tcPr>
          <w:p w14:paraId="5E6E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潮州市湘桥区涵恩中药材种植专业合作社</w:t>
            </w:r>
          </w:p>
        </w:tc>
        <w:tc>
          <w:tcPr>
            <w:tcW w:w="1991" w:type="dxa"/>
          </w:tcPr>
          <w:p w14:paraId="6E104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812E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下莲池片</w:t>
            </w:r>
          </w:p>
        </w:tc>
        <w:tc>
          <w:tcPr>
            <w:tcW w:w="4500" w:type="dxa"/>
          </w:tcPr>
          <w:p w14:paraId="558A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480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138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D55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61EF5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47B2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35000</w:t>
            </w:r>
          </w:p>
        </w:tc>
      </w:tr>
      <w:tr w14:paraId="7E59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19" w:type="dxa"/>
          </w:tcPr>
          <w:p w14:paraId="747C1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73A2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68" w:type="dxa"/>
          </w:tcPr>
          <w:p w14:paraId="4B4EF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213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1650" w:type="dxa"/>
            <w:vAlign w:val="center"/>
          </w:tcPr>
          <w:p w14:paraId="5653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潮州市湘桥区涵恩中药材种植专业合作社</w:t>
            </w:r>
          </w:p>
        </w:tc>
        <w:tc>
          <w:tcPr>
            <w:tcW w:w="1991" w:type="dxa"/>
          </w:tcPr>
          <w:p w14:paraId="5C06A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DD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石靠山后片</w:t>
            </w:r>
          </w:p>
        </w:tc>
        <w:tc>
          <w:tcPr>
            <w:tcW w:w="4500" w:type="dxa"/>
          </w:tcPr>
          <w:p w14:paraId="0A2F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</w:p>
          <w:p w14:paraId="39CE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</w:p>
          <w:p w14:paraId="085C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</w:p>
          <w:p w14:paraId="53A2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62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亩，单季稻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3AAE0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E4DB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72000</w:t>
            </w:r>
          </w:p>
        </w:tc>
      </w:tr>
      <w:tr w14:paraId="20C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28" w:type="dxa"/>
            <w:gridSpan w:val="4"/>
            <w:vAlign w:val="center"/>
          </w:tcPr>
          <w:p w14:paraId="3CAFA287">
            <w:pPr>
              <w:keepNext w:val="0"/>
              <w:keepLines w:val="0"/>
              <w:pageBreakBefore w:val="0"/>
              <w:tabs>
                <w:tab w:val="left" w:pos="3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镇（街道）汇总</w:t>
            </w:r>
          </w:p>
        </w:tc>
        <w:tc>
          <w:tcPr>
            <w:tcW w:w="4500" w:type="dxa"/>
            <w:vAlign w:val="center"/>
          </w:tcPr>
          <w:p w14:paraId="3F918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双季稻125亩，单季稻25亩。</w:t>
            </w:r>
          </w:p>
        </w:tc>
        <w:tc>
          <w:tcPr>
            <w:tcW w:w="2824" w:type="dxa"/>
            <w:vAlign w:val="center"/>
          </w:tcPr>
          <w:p w14:paraId="3299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135000</w:t>
            </w:r>
          </w:p>
        </w:tc>
      </w:tr>
    </w:tbl>
    <w:p w14:paraId="782F9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942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F9E5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1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zwi19YAAAAHAQAADwAAAAAAAAABACAAAAAiAAAAZHJzL2Rvd25yZXYu&#10;eG1sUEsBAhQAFAAAAAgAh07iQIoV0dU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20F9E5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FC8E0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DJkNzdhM2Y1Y2NhZGU5OWNlMDQ1NDQwMGY3ZDQifQ=="/>
  </w:docVars>
  <w:rsids>
    <w:rsidRoot w:val="3B201635"/>
    <w:rsid w:val="005410DF"/>
    <w:rsid w:val="011165E2"/>
    <w:rsid w:val="01BB2351"/>
    <w:rsid w:val="02345366"/>
    <w:rsid w:val="0593203B"/>
    <w:rsid w:val="070E6657"/>
    <w:rsid w:val="09C13CF2"/>
    <w:rsid w:val="0B661D62"/>
    <w:rsid w:val="0D10797F"/>
    <w:rsid w:val="104A7247"/>
    <w:rsid w:val="12372C31"/>
    <w:rsid w:val="136A3866"/>
    <w:rsid w:val="185C44D5"/>
    <w:rsid w:val="1881312C"/>
    <w:rsid w:val="18C726C4"/>
    <w:rsid w:val="1D52492C"/>
    <w:rsid w:val="1E0D30F5"/>
    <w:rsid w:val="1ECA25EA"/>
    <w:rsid w:val="1FF17D7E"/>
    <w:rsid w:val="20A24E16"/>
    <w:rsid w:val="218E3D10"/>
    <w:rsid w:val="22A557C8"/>
    <w:rsid w:val="28D322AC"/>
    <w:rsid w:val="2BEB3E43"/>
    <w:rsid w:val="2D0F6FC9"/>
    <w:rsid w:val="2ECB20AD"/>
    <w:rsid w:val="30DE2347"/>
    <w:rsid w:val="3182205E"/>
    <w:rsid w:val="32042D97"/>
    <w:rsid w:val="37C76214"/>
    <w:rsid w:val="38D97B18"/>
    <w:rsid w:val="39695F0E"/>
    <w:rsid w:val="3B08748E"/>
    <w:rsid w:val="3B201635"/>
    <w:rsid w:val="3B904254"/>
    <w:rsid w:val="3F4B7D93"/>
    <w:rsid w:val="43987B9D"/>
    <w:rsid w:val="47E50547"/>
    <w:rsid w:val="47FD5B05"/>
    <w:rsid w:val="4959068E"/>
    <w:rsid w:val="4B4839B7"/>
    <w:rsid w:val="4CFC7983"/>
    <w:rsid w:val="4D15734B"/>
    <w:rsid w:val="4DA10BAF"/>
    <w:rsid w:val="50AE27F8"/>
    <w:rsid w:val="527D3D72"/>
    <w:rsid w:val="55C12D4C"/>
    <w:rsid w:val="56E620E8"/>
    <w:rsid w:val="585E1F1D"/>
    <w:rsid w:val="58604629"/>
    <w:rsid w:val="597C5E17"/>
    <w:rsid w:val="5C205738"/>
    <w:rsid w:val="5EE11711"/>
    <w:rsid w:val="5F813942"/>
    <w:rsid w:val="663A7A43"/>
    <w:rsid w:val="68D73052"/>
    <w:rsid w:val="69BC48AA"/>
    <w:rsid w:val="6AFB7284"/>
    <w:rsid w:val="6BCE385F"/>
    <w:rsid w:val="6C701BF2"/>
    <w:rsid w:val="6DBB5614"/>
    <w:rsid w:val="6DD74E44"/>
    <w:rsid w:val="6E1827C6"/>
    <w:rsid w:val="704759E9"/>
    <w:rsid w:val="70EF0EF3"/>
    <w:rsid w:val="71F54B34"/>
    <w:rsid w:val="75F923BF"/>
    <w:rsid w:val="76363020"/>
    <w:rsid w:val="79DA7425"/>
    <w:rsid w:val="7B9F3D29"/>
    <w:rsid w:val="7D651D70"/>
    <w:rsid w:val="7EAB1528"/>
    <w:rsid w:val="7F1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1173</Characters>
  <Lines>0</Lines>
  <Paragraphs>0</Paragraphs>
  <TotalTime>1190</TotalTime>
  <ScaleCrop>false</ScaleCrop>
  <LinksUpToDate>false</LinksUpToDate>
  <CharactersWithSpaces>1561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2022-09-08T08:08:00Z</dcterms:created>
  <dc:creator>C</dc:creator>
  <cp:lastModifiedBy>枫叶</cp:lastModifiedBy>
  <cp:lastPrinted>2025-01-16T02:19:56Z</cp:lastPrinted>
  <dcterms:modified xsi:type="dcterms:W3CDTF">2025-01-16T08:37:12Z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2F73C2131B38402F8D9B9306AB34D61E_13</vt:lpwstr>
  </property>
</Properties>
</file>