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55EE0">
      <w:pPr>
        <w:jc w:val="left"/>
        <w:rPr>
          <w:rFonts w:ascii="仿宋_GB2312" w:hAnsi="Arial" w:eastAsia="仿宋_GB2312" w:cs="Arial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Arial" w:eastAsia="仿宋_GB2312" w:cs="Arial"/>
          <w:kern w:val="0"/>
          <w:sz w:val="30"/>
          <w:szCs w:val="30"/>
        </w:rPr>
        <w:t>附件3</w:t>
      </w:r>
    </w:p>
    <w:p w14:paraId="4812DC66">
      <w:pPr>
        <w:spacing w:line="500" w:lineRule="exact"/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评委会评审及认定通过人员公示情况表</w:t>
      </w:r>
    </w:p>
    <w:p w14:paraId="448F17EA">
      <w:pPr>
        <w:spacing w:line="400" w:lineRule="exact"/>
        <w:rPr>
          <w:rFonts w:hint="eastAsia" w:ascii="宋体" w:hAnsi="宋体"/>
          <w:b/>
          <w:bCs/>
          <w:sz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70"/>
        <w:gridCol w:w="1353"/>
        <w:gridCol w:w="819"/>
        <w:gridCol w:w="349"/>
        <w:gridCol w:w="4417"/>
      </w:tblGrid>
      <w:tr w14:paraId="69785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9B69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01592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888AF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E4E20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369B5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3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B0FC3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评审及认定通过专业技术资格名称 </w:t>
            </w:r>
          </w:p>
        </w:tc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48BFD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专业           资格</w:t>
            </w:r>
          </w:p>
        </w:tc>
      </w:tr>
      <w:tr w14:paraId="7A7A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C53F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公示日期</w:t>
            </w:r>
          </w:p>
        </w:tc>
        <w:tc>
          <w:tcPr>
            <w:tcW w:w="7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7D94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年    月   日至      年    月    日</w:t>
            </w:r>
          </w:p>
        </w:tc>
      </w:tr>
      <w:tr w14:paraId="3635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BA7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收到投诉</w:t>
            </w:r>
          </w:p>
          <w:p w14:paraId="35F8540A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件 数</w:t>
            </w:r>
          </w:p>
        </w:tc>
        <w:tc>
          <w:tcPr>
            <w:tcW w:w="7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A6C77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77C4A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C9AE">
            <w:pPr>
              <w:spacing w:line="3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公</w:t>
            </w:r>
          </w:p>
          <w:p w14:paraId="4BE85E9C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示</w:t>
            </w:r>
          </w:p>
          <w:p w14:paraId="51569D14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期</w:t>
            </w:r>
          </w:p>
          <w:p w14:paraId="4919F6F3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间</w:t>
            </w:r>
          </w:p>
          <w:p w14:paraId="538C11A1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群</w:t>
            </w:r>
          </w:p>
          <w:p w14:paraId="052A61E4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众</w:t>
            </w:r>
          </w:p>
          <w:p w14:paraId="6FCF1DD5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投</w:t>
            </w:r>
          </w:p>
          <w:p w14:paraId="7549D44C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诉</w:t>
            </w:r>
          </w:p>
          <w:p w14:paraId="564A2DAD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内</w:t>
            </w:r>
          </w:p>
          <w:p w14:paraId="4EB1A0EA">
            <w:pPr>
              <w:spacing w:line="3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容</w:t>
            </w:r>
          </w:p>
        </w:tc>
        <w:tc>
          <w:tcPr>
            <w:tcW w:w="7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F8555">
            <w:pPr>
              <w:spacing w:line="3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 w14:paraId="3EFA896A">
            <w:pPr>
              <w:spacing w:line="32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 w14:paraId="2D165A62">
            <w:pPr>
              <w:spacing w:line="32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 w14:paraId="75A5F3A4">
            <w:pPr>
              <w:spacing w:line="32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 w14:paraId="42E7BE09">
            <w:pPr>
              <w:spacing w:line="32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 w14:paraId="50B817A8">
            <w:pPr>
              <w:spacing w:line="32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 w14:paraId="59B0F6BC">
            <w:pPr>
              <w:spacing w:line="32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 w14:paraId="50688845">
            <w:pPr>
              <w:spacing w:line="320" w:lineRule="exact"/>
              <w:ind w:firstLine="3640" w:firstLineChars="130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 w14:paraId="783A0C89">
            <w:pPr>
              <w:spacing w:line="320" w:lineRule="exact"/>
              <w:ind w:firstLine="3640" w:firstLineChars="130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0AF06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5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7036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</w:t>
            </w:r>
          </w:p>
          <w:p w14:paraId="3CE02E4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  <w:p w14:paraId="597C39A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纪</w:t>
            </w:r>
          </w:p>
          <w:p w14:paraId="6E26AF6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检</w:t>
            </w:r>
          </w:p>
          <w:p w14:paraId="4E58CB8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监</w:t>
            </w:r>
          </w:p>
          <w:p w14:paraId="7BE7081C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察</w:t>
            </w:r>
          </w:p>
          <w:p w14:paraId="677B6B0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（人事）</w:t>
            </w:r>
          </w:p>
          <w:p w14:paraId="5F4B359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</w:t>
            </w:r>
          </w:p>
          <w:p w14:paraId="52AA5AE5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门</w:t>
            </w:r>
          </w:p>
          <w:p w14:paraId="1496B8E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核</w:t>
            </w:r>
          </w:p>
          <w:p w14:paraId="6B72CFF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</w:t>
            </w:r>
          </w:p>
          <w:p w14:paraId="7CAE3DF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 w14:paraId="549806D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7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D4054">
            <w:pPr>
              <w:spacing w:line="32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 w14:paraId="4B7F996D">
            <w:pPr>
              <w:spacing w:line="3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 w14:paraId="077BE517">
            <w:pPr>
              <w:spacing w:line="3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 w14:paraId="7987CF75">
            <w:pPr>
              <w:spacing w:line="3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 w14:paraId="5073165A">
            <w:pPr>
              <w:spacing w:line="3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 w14:paraId="43B25996">
            <w:pPr>
              <w:spacing w:line="3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 w14:paraId="20AC6CE2">
            <w:pPr>
              <w:spacing w:line="3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 w14:paraId="486BE2F5">
            <w:pPr>
              <w:spacing w:line="3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 w14:paraId="3A510C42">
            <w:pPr>
              <w:spacing w:line="3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 w14:paraId="35BA5796">
            <w:pPr>
              <w:spacing w:line="320" w:lineRule="exact"/>
              <w:ind w:right="560" w:firstLine="3920" w:firstLineChars="1400"/>
              <w:rPr>
                <w:rFonts w:hint="eastAsia" w:ascii="宋体" w:hAnsi="宋体"/>
                <w:sz w:val="28"/>
                <w:szCs w:val="28"/>
              </w:rPr>
            </w:pPr>
          </w:p>
          <w:p w14:paraId="394D1E5D">
            <w:pPr>
              <w:spacing w:line="320" w:lineRule="exact"/>
              <w:ind w:right="560" w:firstLine="3920" w:firstLineChars="1400"/>
              <w:rPr>
                <w:rFonts w:hint="eastAsia" w:ascii="宋体" w:hAnsi="宋体"/>
                <w:sz w:val="28"/>
                <w:szCs w:val="28"/>
              </w:rPr>
            </w:pPr>
          </w:p>
          <w:p w14:paraId="4FD11782">
            <w:pPr>
              <w:spacing w:line="320" w:lineRule="exact"/>
              <w:ind w:right="560" w:firstLine="3920" w:firstLineChars="14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 月    日</w:t>
            </w:r>
          </w:p>
          <w:p w14:paraId="4E074003">
            <w:pPr>
              <w:spacing w:line="32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9A93F1D">
      <w:pPr>
        <w:spacing w:line="400" w:lineRule="exact"/>
        <w:ind w:right="430" w:rightChars="205"/>
        <w:jc w:val="left"/>
        <w:rPr>
          <w:rFonts w:hint="eastAsia" w:ascii="仿宋_GB2312" w:hAnsi="Arial" w:eastAsia="仿宋_GB2312" w:cs="Arial"/>
          <w:kern w:val="0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t>说明：此表在公示期结束后，由评审通过人员所在单位纪检（监察）或人事部门负责填写（A4规格），盖公章后寄送评委会日常工作部门。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E0"/>
    <w:rsid w:val="00274BE0"/>
    <w:rsid w:val="005A2F51"/>
    <w:rsid w:val="105B365D"/>
    <w:rsid w:val="47AA0387"/>
    <w:rsid w:val="71AB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150</Words>
  <Characters>151</Characters>
  <Lines>1</Lines>
  <Paragraphs>1</Paragraphs>
  <TotalTime>2</TotalTime>
  <ScaleCrop>false</ScaleCrop>
  <LinksUpToDate>false</LinksUpToDate>
  <CharactersWithSpaces>213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2022-06-12T08:56:00Z</dcterms:created>
  <dc:creator>USER</dc:creator>
  <cp:lastModifiedBy>陈蔚华</cp:lastModifiedBy>
  <dcterms:modified xsi:type="dcterms:W3CDTF">2025-06-19T08:29:42Z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C992D83448EF44C4A7B72D3F0BC05C56_13</vt:lpwstr>
  </property>
</Properties>
</file>