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609FA">
      <w:pPr>
        <w:widowControl/>
        <w:shd w:val="clear" w:color="auto" w:fill="FFFFFF"/>
        <w:spacing w:line="273" w:lineRule="atLeas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：</w:t>
      </w:r>
    </w:p>
    <w:p w14:paraId="5B23639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潮州市湘桥区初中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教辅材料送评申请表</w:t>
      </w:r>
    </w:p>
    <w:tbl>
      <w:tblPr>
        <w:tblStyle w:val="2"/>
        <w:tblpPr w:leftFromText="180" w:rightFromText="180" w:vertAnchor="text" w:horzAnchor="page" w:tblpX="943" w:tblpY="175"/>
        <w:tblOverlap w:val="never"/>
        <w:tblW w:w="1003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808"/>
        <w:gridCol w:w="1212"/>
        <w:gridCol w:w="768"/>
        <w:gridCol w:w="1458"/>
        <w:gridCol w:w="2029"/>
        <w:gridCol w:w="1386"/>
        <w:gridCol w:w="57"/>
        <w:gridCol w:w="1612"/>
      </w:tblGrid>
      <w:tr w14:paraId="25DEC93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5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16578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书 名</w:t>
            </w:r>
          </w:p>
        </w:tc>
        <w:tc>
          <w:tcPr>
            <w:tcW w:w="34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CE02E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B521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val="en-US" w:eastAsia="zh-CN"/>
              </w:rPr>
              <w:t>书号</w:t>
            </w:r>
          </w:p>
        </w:tc>
        <w:tc>
          <w:tcPr>
            <w:tcW w:w="30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7A724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</w:tr>
      <w:tr w14:paraId="449289D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13448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出版单位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3DEF1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2AC87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637AD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A8431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5B91B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0800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1E200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代理单位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60BD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F97C7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6CBE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88C0F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BC45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</w:tr>
      <w:tr w14:paraId="6E66C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062B5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主 编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8DFE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0D168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50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DD84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 w14:paraId="33E2C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4D2D9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职务职称</w:t>
            </w:r>
          </w:p>
        </w:tc>
        <w:tc>
          <w:tcPr>
            <w:tcW w:w="852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3C20C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 w14:paraId="7D64D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70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DD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其</w:t>
            </w:r>
          </w:p>
          <w:p w14:paraId="475BB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他</w:t>
            </w:r>
          </w:p>
          <w:p w14:paraId="391C1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参</w:t>
            </w:r>
          </w:p>
          <w:p w14:paraId="65B98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编</w:t>
            </w:r>
          </w:p>
          <w:p w14:paraId="41263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人</w:t>
            </w:r>
          </w:p>
          <w:p w14:paraId="41A43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员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8D596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56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591F5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6E0B2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职务职称</w:t>
            </w:r>
          </w:p>
        </w:tc>
      </w:tr>
      <w:tr w14:paraId="46415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70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E78D67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C71E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CF2F6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393D1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</w:tr>
      <w:tr w14:paraId="38A3B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70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98595D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A6AD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E46FF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6D69B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</w:tr>
      <w:tr w14:paraId="3CBD9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70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625BC09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E78DD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DA51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41F8E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 w14:paraId="48FD8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70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62477CD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9527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F6BC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7F09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 w14:paraId="4EA9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70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5649E90D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3041B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5232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C6E38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 w14:paraId="2D6B8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7A20F6FF">
            <w:pPr>
              <w:widowControl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</w:rPr>
              <w:t>本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  <w:lang w:eastAsia="zh-CN"/>
              </w:rPr>
              <w:t>教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</w:rPr>
              <w:t>辅材料的</w:t>
            </w:r>
          </w:p>
          <w:p w14:paraId="28300709">
            <w:pPr>
              <w:widowControl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</w:rPr>
              <w:t>主要</w:t>
            </w:r>
          </w:p>
          <w:p w14:paraId="26501F67">
            <w:pPr>
              <w:widowControl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</w:rPr>
              <w:t>优点</w:t>
            </w:r>
          </w:p>
        </w:tc>
        <w:tc>
          <w:tcPr>
            <w:tcW w:w="93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CCEB9">
            <w:pPr>
              <w:widowControl/>
              <w:numPr>
                <w:ilvl w:val="0"/>
                <w:numId w:val="0"/>
              </w:numPr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</w:p>
          <w:p w14:paraId="249ED8CE">
            <w:pPr>
              <w:widowControl/>
              <w:numPr>
                <w:ilvl w:val="0"/>
                <w:numId w:val="0"/>
              </w:numPr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  <w:p w14:paraId="3A003A85">
            <w:pPr>
              <w:widowControl/>
              <w:numPr>
                <w:ilvl w:val="0"/>
                <w:numId w:val="0"/>
              </w:numPr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  <w:p w14:paraId="686F7137">
            <w:pPr>
              <w:widowControl/>
              <w:numPr>
                <w:ilvl w:val="0"/>
                <w:numId w:val="0"/>
              </w:numPr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  <w:p w14:paraId="093BC071">
            <w:pPr>
              <w:widowControl/>
              <w:numPr>
                <w:ilvl w:val="0"/>
                <w:numId w:val="0"/>
              </w:numPr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  <w:p w14:paraId="78CEF1BF">
            <w:pPr>
              <w:widowControl/>
              <w:numPr>
                <w:ilvl w:val="0"/>
                <w:numId w:val="0"/>
              </w:numPr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  <w:p w14:paraId="50CCAB38">
            <w:pPr>
              <w:widowControl/>
              <w:numPr>
                <w:ilvl w:val="0"/>
                <w:numId w:val="0"/>
              </w:numPr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  <w:p w14:paraId="0320FD76">
            <w:pPr>
              <w:widowControl/>
              <w:numPr>
                <w:ilvl w:val="0"/>
                <w:numId w:val="0"/>
              </w:numPr>
              <w:spacing w:line="273" w:lineRule="atLeast"/>
              <w:jc w:val="righ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（可附页）</w:t>
            </w:r>
          </w:p>
        </w:tc>
      </w:tr>
    </w:tbl>
    <w:p w14:paraId="0421C7C8">
      <w:pPr>
        <w:widowControl/>
        <w:shd w:val="clear" w:color="auto" w:fill="FFFFFF"/>
        <w:spacing w:line="273" w:lineRule="atLeast"/>
        <w:jc w:val="left"/>
        <w:rPr>
          <w:sz w:val="11"/>
          <w:szCs w:val="1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（注：此表每套样书一份，出版单位加盖公章)</w:t>
      </w:r>
      <w:bookmarkStart w:id="0" w:name="_GoBack"/>
      <w:bookmarkEnd w:id="0"/>
    </w:p>
    <w:sectPr>
      <w:pgSz w:w="11906" w:h="16838"/>
      <w:pgMar w:top="851" w:right="1416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13D5A"/>
    <w:rsid w:val="095962AF"/>
    <w:rsid w:val="09B320FA"/>
    <w:rsid w:val="0D1B3DCA"/>
    <w:rsid w:val="0EFC3672"/>
    <w:rsid w:val="27773BA1"/>
    <w:rsid w:val="2BC021DA"/>
    <w:rsid w:val="30554109"/>
    <w:rsid w:val="36513D5A"/>
    <w:rsid w:val="389C095C"/>
    <w:rsid w:val="3B2B1701"/>
    <w:rsid w:val="3B7346FF"/>
    <w:rsid w:val="40B30B2D"/>
    <w:rsid w:val="479F1196"/>
    <w:rsid w:val="4E276BB3"/>
    <w:rsid w:val="609A44BF"/>
    <w:rsid w:val="66BF23A1"/>
    <w:rsid w:val="6DA66D26"/>
    <w:rsid w:val="776055A6"/>
    <w:rsid w:val="7BEC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0</TotalTime>
  <ScaleCrop>false</ScaleCrop>
  <LinksUpToDate>false</LinksUpToDate>
  <CharactersWithSpaces>110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2025-08-04T09:34:00Z</dcterms:created>
  <dc:creator>雨娴</dc:creator>
  <cp:lastModifiedBy>Administrator</cp:lastModifiedBy>
  <dcterms:modified xsi:type="dcterms:W3CDTF">2025-08-11T01:58:25Z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0101B649EE5B4B268DE17FC3F06BFFCA_11</vt:lpwstr>
  </property>
  <property fmtid="{D5CDD505-2E9C-101B-9397-08002B2CF9AE}" pid="4" name="KSOTemplateDocerSaveRecord">
    <vt:lpwstr>eyJoZGlkIjoiMTZhNjUxNzkyM2E3OTRiN2JmYzYwMzA4MjliYjQ4NmQifQ==</vt:lpwstr>
  </property>
</Properties>
</file>